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F3EA0" w14:textId="77777777" w:rsidR="00D40538" w:rsidRPr="00BE572A" w:rsidRDefault="003A0FDC">
      <w:pPr>
        <w:rPr>
          <w:rFonts w:ascii="Times New Roman" w:hAnsi="Times New Roman" w:cs="Times New Roman"/>
        </w:rPr>
      </w:pPr>
      <w:r w:rsidRPr="00BE572A">
        <w:rPr>
          <w:rFonts w:ascii="Times New Roman" w:hAnsi="Times New Roman" w:cs="Times New Roman"/>
        </w:rPr>
        <w:t>Presentation Rubrics</w:t>
      </w:r>
    </w:p>
    <w:p w14:paraId="78225517" w14:textId="4B6C6F21" w:rsidR="00F92AC8" w:rsidRPr="00BE572A" w:rsidRDefault="00F92AC8">
      <w:pPr>
        <w:rPr>
          <w:rFonts w:ascii="Times New Roman" w:hAnsi="Times New Roman" w:cs="Times New Roman"/>
        </w:rPr>
      </w:pPr>
      <w:r w:rsidRPr="00BE572A">
        <w:rPr>
          <w:rFonts w:ascii="Times New Roman" w:hAnsi="Times New Roman" w:cs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32EB11" wp14:editId="7270C6CF">
                <wp:simplePos x="0" y="0"/>
                <wp:positionH relativeFrom="column">
                  <wp:posOffset>6419850</wp:posOffset>
                </wp:positionH>
                <wp:positionV relativeFrom="paragraph">
                  <wp:posOffset>133350</wp:posOffset>
                </wp:positionV>
                <wp:extent cx="16573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41B01E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5.5pt,10.5pt" to="636pt,10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" strokecolor="black [3213]" strokeweight=".5pt">
                <v:stroke joinstyle="miter"/>
              </v:line>
            </w:pict>
          </mc:Fallback>
        </mc:AlternateContent>
      </w:r>
      <w:r w:rsidRPr="00BE572A">
        <w:rPr>
          <w:rFonts w:ascii="Times New Roman" w:hAnsi="Times New Roman" w:cs="Times New Roman"/>
        </w:rPr>
        <w:t>Presenter</w:t>
      </w:r>
      <w:r w:rsidR="00DB03B6">
        <w:rPr>
          <w:rFonts w:ascii="Times New Roman" w:hAnsi="Times New Roman" w:cs="Times New Roman"/>
        </w:rPr>
        <w:t>/Game</w:t>
      </w:r>
      <w:r w:rsidRPr="00BE572A">
        <w:rPr>
          <w:rFonts w:ascii="Times New Roman" w:hAnsi="Times New Roman" w:cs="Times New Roman"/>
          <w:u w:val="single"/>
        </w:rPr>
        <w:tab/>
      </w:r>
      <w:r w:rsidR="008D498A">
        <w:rPr>
          <w:rFonts w:ascii="Times New Roman" w:hAnsi="Times New Roman" w:cs="Times New Roman"/>
          <w:u w:val="single"/>
        </w:rPr>
        <w:t>___</w:t>
      </w:r>
      <w:r w:rsidR="0008596D">
        <w:rPr>
          <w:rFonts w:ascii="Times New Roman" w:hAnsi="Times New Roman" w:cs="Times New Roman"/>
          <w:u w:val="single"/>
        </w:rPr>
        <w:t>__</w:t>
      </w:r>
      <w:r w:rsidR="0008596D">
        <w:rPr>
          <w:rFonts w:ascii="Times New Roman" w:hAnsi="Times New Roman" w:cs="Times New Roman"/>
          <w:u w:val="single"/>
        </w:rPr>
        <w:tab/>
      </w:r>
      <w:r w:rsidR="0008596D">
        <w:rPr>
          <w:rFonts w:ascii="Times New Roman" w:hAnsi="Times New Roman" w:cs="Times New Roman"/>
          <w:u w:val="single"/>
        </w:rPr>
        <w:tab/>
      </w:r>
      <w:r w:rsidR="0008596D">
        <w:rPr>
          <w:rFonts w:ascii="Times New Roman" w:hAnsi="Times New Roman" w:cs="Times New Roman"/>
          <w:u w:val="single"/>
        </w:rPr>
        <w:tab/>
        <w:t xml:space="preserve"> </w:t>
      </w:r>
      <w:r w:rsidR="008D498A">
        <w:rPr>
          <w:rFonts w:ascii="Times New Roman" w:hAnsi="Times New Roman" w:cs="Times New Roman"/>
          <w:u w:val="single"/>
        </w:rPr>
        <w:t>_______________________</w:t>
      </w:r>
      <w:r w:rsidRPr="00BE572A">
        <w:rPr>
          <w:rFonts w:ascii="Times New Roman" w:hAnsi="Times New Roman" w:cs="Times New Roman"/>
        </w:rPr>
        <w:tab/>
      </w:r>
      <w:r w:rsidRPr="00BE572A">
        <w:rPr>
          <w:rFonts w:ascii="Times New Roman" w:hAnsi="Times New Roman" w:cs="Times New Roman"/>
        </w:rPr>
        <w:tab/>
      </w:r>
      <w:r w:rsidRPr="00BE572A">
        <w:rPr>
          <w:rFonts w:ascii="Times New Roman" w:hAnsi="Times New Roman" w:cs="Times New Roman"/>
        </w:rPr>
        <w:tab/>
      </w:r>
      <w:r w:rsidRPr="00BE572A">
        <w:rPr>
          <w:rFonts w:ascii="Times New Roman" w:hAnsi="Times New Roman" w:cs="Times New Roman"/>
        </w:rPr>
        <w:tab/>
        <w:t xml:space="preserve">     Date: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4"/>
        <w:gridCol w:w="2751"/>
        <w:gridCol w:w="2340"/>
        <w:gridCol w:w="2520"/>
        <w:gridCol w:w="900"/>
        <w:gridCol w:w="2790"/>
      </w:tblGrid>
      <w:tr w:rsidR="00BE572A" w:rsidRPr="00BE572A" w14:paraId="72EB280F" w14:textId="77777777" w:rsidTr="00A31DCA">
        <w:tc>
          <w:tcPr>
            <w:tcW w:w="1474" w:type="dxa"/>
            <w:vAlign w:val="center"/>
          </w:tcPr>
          <w:p w14:paraId="77A0A7FC" w14:textId="77777777" w:rsidR="003A0FDC" w:rsidRPr="00BE572A" w:rsidRDefault="003A0FDC" w:rsidP="00A31DCA">
            <w:pPr>
              <w:rPr>
                <w:rFonts w:ascii="Times New Roman" w:hAnsi="Times New Roman" w:cs="Times New Roman"/>
              </w:rPr>
            </w:pPr>
            <w:r w:rsidRPr="00BE572A">
              <w:rPr>
                <w:rFonts w:ascii="Times New Roman" w:hAnsi="Times New Roman" w:cs="Times New Roman"/>
              </w:rPr>
              <w:t>Item</w:t>
            </w:r>
          </w:p>
        </w:tc>
        <w:tc>
          <w:tcPr>
            <w:tcW w:w="2751" w:type="dxa"/>
            <w:vAlign w:val="center"/>
          </w:tcPr>
          <w:p w14:paraId="6959781D" w14:textId="3759934F" w:rsidR="003A0FDC" w:rsidRPr="00BE572A" w:rsidRDefault="003A0FDC" w:rsidP="00AD0ECD">
            <w:pPr>
              <w:rPr>
                <w:rFonts w:ascii="Times New Roman" w:hAnsi="Times New Roman" w:cs="Times New Roman"/>
              </w:rPr>
            </w:pPr>
            <w:r w:rsidRPr="00BE572A">
              <w:rPr>
                <w:rFonts w:ascii="Times New Roman" w:hAnsi="Times New Roman" w:cs="Times New Roman"/>
              </w:rPr>
              <w:t>Exemplary</w:t>
            </w:r>
            <w:r w:rsidR="001014E1">
              <w:rPr>
                <w:rFonts w:ascii="Times New Roman" w:hAnsi="Times New Roman" w:cs="Times New Roman"/>
              </w:rPr>
              <w:t xml:space="preserve"> (7-8/9</w:t>
            </w:r>
            <w:r w:rsidR="00AD0E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40" w:type="dxa"/>
            <w:vAlign w:val="center"/>
          </w:tcPr>
          <w:p w14:paraId="2861DD42" w14:textId="2FFA89AF" w:rsidR="003A0FDC" w:rsidRPr="00BE572A" w:rsidRDefault="003A0FDC" w:rsidP="00AD0ECD">
            <w:pPr>
              <w:rPr>
                <w:rFonts w:ascii="Times New Roman" w:hAnsi="Times New Roman" w:cs="Times New Roman"/>
              </w:rPr>
            </w:pPr>
            <w:r w:rsidRPr="00BE572A">
              <w:rPr>
                <w:rFonts w:ascii="Times New Roman" w:hAnsi="Times New Roman" w:cs="Times New Roman"/>
              </w:rPr>
              <w:t>Acceptable</w:t>
            </w:r>
            <w:r w:rsidR="00585DA9">
              <w:rPr>
                <w:rFonts w:ascii="Times New Roman" w:hAnsi="Times New Roman" w:cs="Times New Roman"/>
              </w:rPr>
              <w:t xml:space="preserve"> </w:t>
            </w:r>
            <w:r w:rsidR="006E15BD">
              <w:rPr>
                <w:rFonts w:ascii="Times New Roman" w:hAnsi="Times New Roman" w:cs="Times New Roman"/>
              </w:rPr>
              <w:t>(</w:t>
            </w:r>
            <w:r w:rsidR="001014E1">
              <w:rPr>
                <w:rFonts w:ascii="Times New Roman" w:hAnsi="Times New Roman" w:cs="Times New Roman"/>
              </w:rPr>
              <w:t>3-6</w:t>
            </w:r>
            <w:r w:rsidR="00585DA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20" w:type="dxa"/>
            <w:vAlign w:val="center"/>
          </w:tcPr>
          <w:p w14:paraId="4D71F5F5" w14:textId="5ADD914C" w:rsidR="003A0FDC" w:rsidRPr="00BE572A" w:rsidRDefault="003A0FDC" w:rsidP="00AD0ECD">
            <w:pPr>
              <w:rPr>
                <w:rFonts w:ascii="Times New Roman" w:hAnsi="Times New Roman" w:cs="Times New Roman"/>
              </w:rPr>
            </w:pPr>
            <w:r w:rsidRPr="00BE572A">
              <w:rPr>
                <w:rFonts w:ascii="Times New Roman" w:hAnsi="Times New Roman" w:cs="Times New Roman"/>
              </w:rPr>
              <w:t>Unacceptable</w:t>
            </w:r>
            <w:r w:rsidR="00585DA9">
              <w:rPr>
                <w:rFonts w:ascii="Times New Roman" w:hAnsi="Times New Roman" w:cs="Times New Roman"/>
              </w:rPr>
              <w:t xml:space="preserve"> </w:t>
            </w:r>
            <w:r w:rsidR="006E15BD">
              <w:rPr>
                <w:rFonts w:ascii="Times New Roman" w:hAnsi="Times New Roman" w:cs="Times New Roman"/>
              </w:rPr>
              <w:t>(0-</w:t>
            </w:r>
            <w:r w:rsidR="001014E1">
              <w:rPr>
                <w:rFonts w:ascii="Times New Roman" w:hAnsi="Times New Roman" w:cs="Times New Roman"/>
              </w:rPr>
              <w:t>2</w:t>
            </w:r>
            <w:r w:rsidR="00585DA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dxa"/>
            <w:vAlign w:val="center"/>
          </w:tcPr>
          <w:p w14:paraId="27F58EB3" w14:textId="77777777" w:rsidR="003A0FDC" w:rsidRPr="00BE572A" w:rsidRDefault="003A0FDC" w:rsidP="00A31DCA">
            <w:pPr>
              <w:rPr>
                <w:rFonts w:ascii="Times New Roman" w:hAnsi="Times New Roman" w:cs="Times New Roman"/>
              </w:rPr>
            </w:pPr>
            <w:r w:rsidRPr="00BE572A">
              <w:rPr>
                <w:rFonts w:ascii="Times New Roman" w:hAnsi="Times New Roman" w:cs="Times New Roman"/>
              </w:rPr>
              <w:t>Score</w:t>
            </w:r>
          </w:p>
        </w:tc>
        <w:tc>
          <w:tcPr>
            <w:tcW w:w="2790" w:type="dxa"/>
            <w:vAlign w:val="center"/>
          </w:tcPr>
          <w:p w14:paraId="12702293" w14:textId="77777777" w:rsidR="003A0FDC" w:rsidRPr="00BE572A" w:rsidRDefault="003A0FDC" w:rsidP="00A31DCA">
            <w:pPr>
              <w:rPr>
                <w:rFonts w:ascii="Times New Roman" w:hAnsi="Times New Roman" w:cs="Times New Roman"/>
              </w:rPr>
            </w:pPr>
            <w:r w:rsidRPr="00BE572A">
              <w:rPr>
                <w:rFonts w:ascii="Times New Roman" w:hAnsi="Times New Roman" w:cs="Times New Roman"/>
              </w:rPr>
              <w:t>Comment</w:t>
            </w:r>
          </w:p>
        </w:tc>
      </w:tr>
      <w:tr w:rsidR="00BE572A" w:rsidRPr="00BE572A" w14:paraId="5E81F210" w14:textId="77777777" w:rsidTr="003E1078">
        <w:tc>
          <w:tcPr>
            <w:tcW w:w="1474" w:type="dxa"/>
            <w:vAlign w:val="center"/>
          </w:tcPr>
          <w:p w14:paraId="6F19B587" w14:textId="77777777" w:rsidR="00ED2C23" w:rsidRDefault="003A0FDC" w:rsidP="00AD0ECD">
            <w:pPr>
              <w:rPr>
                <w:rFonts w:ascii="Times New Roman" w:hAnsi="Times New Roman" w:cs="Times New Roman"/>
              </w:rPr>
            </w:pPr>
            <w:r w:rsidRPr="00BE572A">
              <w:rPr>
                <w:rFonts w:ascii="Times New Roman" w:hAnsi="Times New Roman" w:cs="Times New Roman"/>
              </w:rPr>
              <w:t>Presentation</w:t>
            </w:r>
            <w:r w:rsidR="00ED2C23">
              <w:rPr>
                <w:rFonts w:ascii="Times New Roman" w:hAnsi="Times New Roman" w:cs="Times New Roman"/>
              </w:rPr>
              <w:t xml:space="preserve"> of Talk and Report</w:t>
            </w:r>
          </w:p>
          <w:p w14:paraId="38B3680A" w14:textId="48001A50" w:rsidR="006E15BD" w:rsidRDefault="00546E8A" w:rsidP="00AD0E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(max </w:t>
            </w:r>
            <w:r w:rsidR="00920C77">
              <w:rPr>
                <w:rFonts w:ascii="Times New Roman" w:hAnsi="Times New Roman" w:cs="Times New Roman"/>
              </w:rPr>
              <w:t>8</w:t>
            </w:r>
            <w:r w:rsidR="006E15BD">
              <w:rPr>
                <w:rFonts w:ascii="Times New Roman" w:hAnsi="Times New Roman" w:cs="Times New Roman"/>
              </w:rPr>
              <w:t xml:space="preserve"> points)</w:t>
            </w:r>
          </w:p>
          <w:p w14:paraId="426CAC4E" w14:textId="55AB243E" w:rsidR="003A0FDC" w:rsidRPr="00BE572A" w:rsidRDefault="00585DA9" w:rsidP="00AD0E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51" w:type="dxa"/>
          </w:tcPr>
          <w:p w14:paraId="5E1AF2B1" w14:textId="77777777" w:rsidR="003A0FDC" w:rsidRPr="00DA7301" w:rsidRDefault="003A0FDC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Well organized</w:t>
            </w:r>
          </w:p>
          <w:p w14:paraId="4ADD5FA5" w14:textId="77777777" w:rsidR="003A0FDC" w:rsidRPr="00DA7301" w:rsidRDefault="003A0FDC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Delivery is smooth</w:t>
            </w:r>
          </w:p>
          <w:p w14:paraId="29AB13A3" w14:textId="62351BD4" w:rsidR="003A0FDC" w:rsidRDefault="00273AEC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Speech is understandable</w:t>
            </w:r>
          </w:p>
          <w:p w14:paraId="2A7975A6" w14:textId="5F468173" w:rsidR="00273AEC" w:rsidRPr="00DA7301" w:rsidRDefault="00273AEC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Writing is clear</w:t>
            </w:r>
          </w:p>
          <w:p w14:paraId="3305D728" w14:textId="021BD6E7" w:rsidR="00AD0ECD" w:rsidRPr="00DA7301" w:rsidRDefault="00AD0ECD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Appropriate use of media</w:t>
            </w:r>
          </w:p>
          <w:p w14:paraId="231D0DC3" w14:textId="77777777" w:rsidR="003A0FDC" w:rsidRPr="00DA7301" w:rsidRDefault="003A0FDC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Proper grammar</w:t>
            </w:r>
          </w:p>
          <w:p w14:paraId="2CA5B880" w14:textId="77777777" w:rsidR="003A0FDC" w:rsidRPr="00DA7301" w:rsidRDefault="003A0FDC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Good use of time</w:t>
            </w:r>
          </w:p>
          <w:p w14:paraId="23D50491" w14:textId="77777777" w:rsidR="00ED2C23" w:rsidRDefault="003A0FDC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Prepared for questions</w:t>
            </w:r>
          </w:p>
          <w:p w14:paraId="61C90A7B" w14:textId="6CB1EC7E" w:rsidR="003A0FDC" w:rsidRPr="00FE3E82" w:rsidRDefault="00ED2C23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Uses citations/ references appropriately</w:t>
            </w:r>
            <w:r w:rsidR="003A0FDC" w:rsidRPr="00DA730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</w:tcPr>
          <w:p w14:paraId="78A3F22A" w14:textId="77777777" w:rsidR="003A0FDC" w:rsidRPr="00DA7301" w:rsidRDefault="003A0FDC" w:rsidP="00A31DCA">
            <w:pPr>
              <w:rPr>
                <w:rFonts w:ascii="Times New Roman" w:hAnsi="Times New Roman" w:cs="Times New Roman"/>
              </w:rPr>
            </w:pPr>
            <w:r w:rsidRPr="00DA7301">
              <w:rPr>
                <w:rFonts w:ascii="Times New Roman" w:hAnsi="Times New Roman" w:cs="Times New Roman"/>
              </w:rPr>
              <w:t>Minor problems with:</w:t>
            </w:r>
          </w:p>
          <w:p w14:paraId="448E1B29" w14:textId="77777777" w:rsidR="003A0FDC" w:rsidRPr="00DA7301" w:rsidRDefault="003A0FDC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Organization</w:t>
            </w:r>
          </w:p>
          <w:p w14:paraId="1AB4CEEF" w14:textId="77777777" w:rsidR="003A0FDC" w:rsidRPr="00DA7301" w:rsidRDefault="003A0FDC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Delivery</w:t>
            </w:r>
          </w:p>
          <w:p w14:paraId="257374E7" w14:textId="77777777" w:rsidR="003A0FDC" w:rsidRDefault="003A0FDC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Speech</w:t>
            </w:r>
          </w:p>
          <w:p w14:paraId="22C106F8" w14:textId="2EE10DF7" w:rsidR="00273AEC" w:rsidRPr="00DA7301" w:rsidRDefault="00273AEC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Writing</w:t>
            </w:r>
          </w:p>
          <w:p w14:paraId="01100655" w14:textId="1F90F723" w:rsidR="00AD0ECD" w:rsidRPr="00DA7301" w:rsidRDefault="00AD0ECD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Use of media</w:t>
            </w:r>
          </w:p>
          <w:p w14:paraId="59587FBC" w14:textId="77777777" w:rsidR="003A0FDC" w:rsidRPr="00DA7301" w:rsidRDefault="003A0FDC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Grammar</w:t>
            </w:r>
          </w:p>
          <w:p w14:paraId="33292384" w14:textId="77777777" w:rsidR="003A0FDC" w:rsidRPr="00DA7301" w:rsidRDefault="003A0FDC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Time</w:t>
            </w:r>
          </w:p>
          <w:p w14:paraId="4C445F16" w14:textId="77777777" w:rsidR="003A0FDC" w:rsidRDefault="003A0FDC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 xml:space="preserve">Questions </w:t>
            </w:r>
          </w:p>
          <w:p w14:paraId="79E63F30" w14:textId="11131DEF" w:rsidR="00254DAA" w:rsidRPr="00DA7301" w:rsidRDefault="00254DAA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References</w:t>
            </w:r>
          </w:p>
          <w:p w14:paraId="7600AA8D" w14:textId="77777777" w:rsidR="003A0FDC" w:rsidRPr="00DA7301" w:rsidRDefault="003A0FDC" w:rsidP="00A31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14:paraId="129BE214" w14:textId="77777777" w:rsidR="00F92AC8" w:rsidRPr="00DA7301" w:rsidRDefault="00F92AC8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Little or no organization</w:t>
            </w:r>
          </w:p>
          <w:p w14:paraId="013CE0AD" w14:textId="77777777" w:rsidR="00F92AC8" w:rsidRDefault="00F92AC8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 xml:space="preserve">Speech is not clear </w:t>
            </w:r>
          </w:p>
          <w:p w14:paraId="34F9FE21" w14:textId="7597120D" w:rsidR="00254DAA" w:rsidRPr="00DA7301" w:rsidRDefault="00254DAA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Writing is unclear</w:t>
            </w:r>
          </w:p>
          <w:p w14:paraId="1765ADF1" w14:textId="32CEC12E" w:rsidR="00AD0ECD" w:rsidRPr="00DA7301" w:rsidRDefault="00AD0ECD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Poor use of media</w:t>
            </w:r>
          </w:p>
          <w:p w14:paraId="1784044C" w14:textId="77777777" w:rsidR="00F92AC8" w:rsidRPr="00DA7301" w:rsidRDefault="00F92AC8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Poor time usage</w:t>
            </w:r>
          </w:p>
          <w:p w14:paraId="3EA59AF9" w14:textId="77777777" w:rsidR="00F92AC8" w:rsidRDefault="00F92AC8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 xml:space="preserve">Not prepared for questions </w:t>
            </w:r>
          </w:p>
          <w:p w14:paraId="3F9C634D" w14:textId="6F7F18C5" w:rsidR="00254DAA" w:rsidRPr="00DA7301" w:rsidRDefault="00254DAA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No or missing references</w:t>
            </w:r>
          </w:p>
          <w:p w14:paraId="72370CBF" w14:textId="77777777" w:rsidR="003A0FDC" w:rsidRPr="00DA7301" w:rsidRDefault="003A0FDC" w:rsidP="00A31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44F0EC14" w14:textId="77777777" w:rsidR="003A0FDC" w:rsidRPr="00BE572A" w:rsidRDefault="003A0FDC" w:rsidP="003E10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14:paraId="699D9C4C" w14:textId="71DD2D03" w:rsidR="003A0FDC" w:rsidRPr="00BE572A" w:rsidRDefault="003A0FDC" w:rsidP="003E1078">
            <w:pPr>
              <w:rPr>
                <w:rFonts w:ascii="Times New Roman" w:hAnsi="Times New Roman" w:cs="Times New Roman"/>
              </w:rPr>
            </w:pPr>
          </w:p>
        </w:tc>
      </w:tr>
      <w:tr w:rsidR="00BE572A" w:rsidRPr="00BE572A" w14:paraId="7D63410A" w14:textId="77777777" w:rsidTr="003E1078">
        <w:tc>
          <w:tcPr>
            <w:tcW w:w="1474" w:type="dxa"/>
            <w:vAlign w:val="center"/>
          </w:tcPr>
          <w:p w14:paraId="3A304394" w14:textId="629F1C49" w:rsidR="003A0FDC" w:rsidRPr="00BE572A" w:rsidRDefault="003A0FDC" w:rsidP="00AD0ECD">
            <w:pPr>
              <w:rPr>
                <w:rFonts w:ascii="Times New Roman" w:hAnsi="Times New Roman" w:cs="Times New Roman"/>
              </w:rPr>
            </w:pPr>
            <w:r w:rsidRPr="00BE572A">
              <w:rPr>
                <w:rFonts w:ascii="Times New Roman" w:hAnsi="Times New Roman" w:cs="Times New Roman"/>
              </w:rPr>
              <w:t>Content</w:t>
            </w:r>
            <w:r w:rsidR="00585DA9">
              <w:rPr>
                <w:rFonts w:ascii="Times New Roman" w:hAnsi="Times New Roman" w:cs="Times New Roman"/>
              </w:rPr>
              <w:t xml:space="preserve"> </w:t>
            </w:r>
            <w:r w:rsidR="00E05E23">
              <w:rPr>
                <w:rFonts w:ascii="Times New Roman" w:hAnsi="Times New Roman" w:cs="Times New Roman"/>
              </w:rPr>
              <w:t>Besides A</w:t>
            </w:r>
            <w:r w:rsidR="006865B7">
              <w:rPr>
                <w:rFonts w:ascii="Times New Roman" w:hAnsi="Times New Roman" w:cs="Times New Roman"/>
              </w:rPr>
              <w:t xml:space="preserve">nalysis </w:t>
            </w:r>
            <w:r w:rsidR="00E05E23">
              <w:rPr>
                <w:rFonts w:ascii="Times New Roman" w:hAnsi="Times New Roman" w:cs="Times New Roman"/>
              </w:rPr>
              <w:t xml:space="preserve">(max </w:t>
            </w:r>
            <w:r w:rsidR="00920C77">
              <w:rPr>
                <w:rFonts w:ascii="Times New Roman" w:hAnsi="Times New Roman" w:cs="Times New Roman"/>
              </w:rPr>
              <w:t>8</w:t>
            </w:r>
            <w:r w:rsidR="006E15BD">
              <w:rPr>
                <w:rFonts w:ascii="Times New Roman" w:hAnsi="Times New Roman" w:cs="Times New Roman"/>
              </w:rPr>
              <w:t xml:space="preserve"> points)</w:t>
            </w:r>
            <w:r w:rsidR="00585DA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751" w:type="dxa"/>
          </w:tcPr>
          <w:p w14:paraId="689D5097" w14:textId="2AB57097" w:rsidR="00F92AC8" w:rsidRPr="00DA7301" w:rsidRDefault="00F92AC8" w:rsidP="00A31DC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Cover</w:t>
            </w:r>
            <w:r w:rsidR="00AD0ECD" w:rsidRPr="00DA7301">
              <w:rPr>
                <w:rFonts w:ascii="Times New Roman" w:hAnsi="Times New Roman" w:cs="Times New Roman"/>
                <w:sz w:val="22"/>
                <w:szCs w:val="22"/>
              </w:rPr>
              <w:t xml:space="preserve"> all the </w:t>
            </w:r>
            <w:r w:rsidR="00153DEA">
              <w:rPr>
                <w:rFonts w:ascii="Times New Roman" w:hAnsi="Times New Roman" w:cs="Times New Roman"/>
                <w:sz w:val="22"/>
                <w:szCs w:val="22"/>
              </w:rPr>
              <w:t xml:space="preserve">required </w:t>
            </w:r>
            <w:r w:rsidR="00AD0ECD" w:rsidRPr="00DA7301">
              <w:rPr>
                <w:rFonts w:ascii="Times New Roman" w:hAnsi="Times New Roman" w:cs="Times New Roman"/>
                <w:sz w:val="22"/>
                <w:szCs w:val="22"/>
              </w:rPr>
              <w:t xml:space="preserve">sections </w:t>
            </w: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including:</w:t>
            </w:r>
          </w:p>
          <w:p w14:paraId="7629AA29" w14:textId="4DB7B2E2" w:rsidR="00F92AC8" w:rsidRPr="00DA7301" w:rsidRDefault="00AD0ECD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 xml:space="preserve">Introduction to </w:t>
            </w:r>
            <w:r w:rsidR="00A31F5B">
              <w:rPr>
                <w:rFonts w:ascii="Times New Roman" w:hAnsi="Times New Roman" w:cs="Times New Roman"/>
                <w:sz w:val="22"/>
                <w:szCs w:val="22"/>
              </w:rPr>
              <w:t>Game</w:t>
            </w:r>
          </w:p>
          <w:p w14:paraId="3771EA05" w14:textId="1D954039" w:rsidR="003A0FDC" w:rsidRPr="00DA7301" w:rsidRDefault="00AD0ECD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 xml:space="preserve">Literature Review </w:t>
            </w:r>
            <w:r w:rsidR="00F92AC8" w:rsidRPr="00DA7301">
              <w:rPr>
                <w:rFonts w:ascii="Times New Roman" w:hAnsi="Times New Roman" w:cs="Times New Roman"/>
                <w:sz w:val="22"/>
                <w:szCs w:val="22"/>
              </w:rPr>
              <w:t>(if any)</w:t>
            </w:r>
          </w:p>
          <w:p w14:paraId="6ABA52C6" w14:textId="051FF02F" w:rsidR="00F92AC8" w:rsidRPr="00DA7301" w:rsidRDefault="00AD0ECD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Reflection</w:t>
            </w:r>
          </w:p>
          <w:p w14:paraId="090678E8" w14:textId="77777777" w:rsidR="00BE572A" w:rsidRPr="00DA7301" w:rsidRDefault="00BE572A" w:rsidP="00A31DCA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859233D" w14:textId="436B1CA8" w:rsidR="003A0FDC" w:rsidRPr="00DA7301" w:rsidRDefault="00F92AC8" w:rsidP="00AD0EC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Minor lac</w:t>
            </w:r>
            <w:r w:rsidR="00BE572A" w:rsidRPr="00DA7301">
              <w:rPr>
                <w:rFonts w:ascii="Times New Roman" w:hAnsi="Times New Roman" w:cs="Times New Roman"/>
                <w:sz w:val="22"/>
                <w:szCs w:val="22"/>
              </w:rPr>
              <w:t xml:space="preserve">k of clarity or completeness in </w:t>
            </w:r>
            <w:r w:rsidR="00AD0ECD" w:rsidRPr="00DA7301">
              <w:rPr>
                <w:rFonts w:ascii="Times New Roman" w:hAnsi="Times New Roman" w:cs="Times New Roman"/>
                <w:sz w:val="22"/>
                <w:szCs w:val="22"/>
              </w:rPr>
              <w:t>introducing the game, lit. review or reflection</w:t>
            </w:r>
          </w:p>
        </w:tc>
        <w:tc>
          <w:tcPr>
            <w:tcW w:w="2520" w:type="dxa"/>
          </w:tcPr>
          <w:p w14:paraId="7FA5B1C3" w14:textId="5CD982E5" w:rsidR="003A0FDC" w:rsidRPr="00DA7301" w:rsidRDefault="00BE572A" w:rsidP="00AD0ECD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Some section not covered, or content is not clear</w:t>
            </w:r>
          </w:p>
        </w:tc>
        <w:tc>
          <w:tcPr>
            <w:tcW w:w="900" w:type="dxa"/>
          </w:tcPr>
          <w:p w14:paraId="12A18F30" w14:textId="77777777" w:rsidR="003A0FDC" w:rsidRPr="00BE572A" w:rsidRDefault="003A0FDC" w:rsidP="003E10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14:paraId="5AFED5F7" w14:textId="4D14B451" w:rsidR="00B0391D" w:rsidRPr="00BE572A" w:rsidRDefault="00B0391D" w:rsidP="003E1078">
            <w:pPr>
              <w:rPr>
                <w:rFonts w:ascii="Times New Roman" w:hAnsi="Times New Roman" w:cs="Times New Roman"/>
              </w:rPr>
            </w:pPr>
          </w:p>
        </w:tc>
      </w:tr>
      <w:tr w:rsidR="00BE572A" w:rsidRPr="00BE572A" w14:paraId="089ED3DC" w14:textId="77777777" w:rsidTr="003E1078">
        <w:tc>
          <w:tcPr>
            <w:tcW w:w="1474" w:type="dxa"/>
            <w:vAlign w:val="center"/>
          </w:tcPr>
          <w:p w14:paraId="63C31471" w14:textId="22760D4A" w:rsidR="003A0FDC" w:rsidRPr="00400DB6" w:rsidRDefault="006865B7" w:rsidP="00AD0ECD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Analysis</w:t>
            </w:r>
            <w:r w:rsidR="00E05E23">
              <w:rPr>
                <w:rFonts w:ascii="Times New Roman" w:hAnsi="Times New Roman" w:cs="Times New Roman"/>
              </w:rPr>
              <w:t xml:space="preserve"> (max </w:t>
            </w:r>
            <w:r w:rsidR="00920C77">
              <w:rPr>
                <w:rFonts w:ascii="Times New Roman" w:hAnsi="Times New Roman" w:cs="Times New Roman"/>
              </w:rPr>
              <w:t>9</w:t>
            </w:r>
            <w:r w:rsidR="006E15BD" w:rsidRPr="00DA7301">
              <w:rPr>
                <w:rFonts w:ascii="Times New Roman" w:hAnsi="Times New Roman" w:cs="Times New Roman"/>
              </w:rPr>
              <w:t xml:space="preserve"> points)</w:t>
            </w:r>
          </w:p>
        </w:tc>
        <w:tc>
          <w:tcPr>
            <w:tcW w:w="2751" w:type="dxa"/>
          </w:tcPr>
          <w:p w14:paraId="4DF41DF9" w14:textId="2942660E" w:rsidR="00BE572A" w:rsidRPr="00DA7301" w:rsidRDefault="00AD0ECD" w:rsidP="00A31DCA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 xml:space="preserve">Comprehensively considered all/most of the possible </w:t>
            </w:r>
            <w:r w:rsidR="00425FB6" w:rsidRPr="00DA7301">
              <w:rPr>
                <w:rFonts w:ascii="Times New Roman" w:hAnsi="Times New Roman" w:cs="Times New Roman"/>
                <w:sz w:val="22"/>
                <w:szCs w:val="22"/>
              </w:rPr>
              <w:t>elements</w:t>
            </w:r>
          </w:p>
          <w:p w14:paraId="2625AF95" w14:textId="77777777" w:rsidR="00E05E23" w:rsidRPr="00DA7301" w:rsidRDefault="00E05E23" w:rsidP="00E05E23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 xml:space="preserve">Description and Justification for the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analysis</w:t>
            </w: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 xml:space="preserve"> approach (game and human)</w:t>
            </w:r>
          </w:p>
          <w:p w14:paraId="45E70A49" w14:textId="5BE3E1F9" w:rsidR="00153DEA" w:rsidRPr="00FE3E82" w:rsidRDefault="00425FB6" w:rsidP="00FE3E82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Considered both expert and less-expert player</w:t>
            </w:r>
          </w:p>
        </w:tc>
        <w:tc>
          <w:tcPr>
            <w:tcW w:w="2340" w:type="dxa"/>
          </w:tcPr>
          <w:p w14:paraId="6A98A174" w14:textId="739A5038" w:rsidR="00425FB6" w:rsidRPr="00DA7301" w:rsidRDefault="00425FB6" w:rsidP="00425FB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Minor problem with:</w:t>
            </w:r>
          </w:p>
          <w:p w14:paraId="4B8260F8" w14:textId="63526A39" w:rsidR="003A0FDC" w:rsidRPr="00DA7301" w:rsidRDefault="00425FB6" w:rsidP="00585DA9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A7301">
              <w:rPr>
                <w:rFonts w:ascii="Times New Roman" w:hAnsi="Times New Roman" w:cs="Times New Roman"/>
                <w:sz w:val="22"/>
                <w:szCs w:val="22"/>
              </w:rPr>
              <w:t>Identifying and considering the key elements/variables</w:t>
            </w:r>
          </w:p>
          <w:p w14:paraId="63CEF637" w14:textId="7BE00CCE" w:rsidR="00153DEA" w:rsidRPr="00DA7301" w:rsidRDefault="006865B7" w:rsidP="008E5372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Analysis</w:t>
            </w:r>
            <w:r w:rsidR="00425FB6" w:rsidRPr="00DA7301">
              <w:rPr>
                <w:rFonts w:ascii="Times New Roman" w:hAnsi="Times New Roman" w:cs="Times New Roman"/>
                <w:sz w:val="22"/>
                <w:szCs w:val="22"/>
              </w:rPr>
              <w:t xml:space="preserve"> approach is slightly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problematic</w:t>
            </w:r>
            <w:r w:rsidR="008E5372">
              <w:rPr>
                <w:rFonts w:ascii="Times New Roman" w:hAnsi="Times New Roman" w:cs="Times New Roman"/>
                <w:sz w:val="22"/>
                <w:szCs w:val="22"/>
              </w:rPr>
              <w:t>, e.g., missing methods explanation or not logically justified</w:t>
            </w:r>
          </w:p>
        </w:tc>
        <w:tc>
          <w:tcPr>
            <w:tcW w:w="2520" w:type="dxa"/>
          </w:tcPr>
          <w:p w14:paraId="3813F9D3" w14:textId="5233B474" w:rsidR="00425FB6" w:rsidRPr="00DA7301" w:rsidRDefault="00425FB6" w:rsidP="00585D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A7301">
              <w:rPr>
                <w:rFonts w:ascii="Times New Roman" w:hAnsi="Times New Roman" w:cs="Times New Roman"/>
              </w:rPr>
              <w:t>Missing most of the key elements/</w:t>
            </w:r>
            <w:r w:rsidR="00171891">
              <w:rPr>
                <w:rFonts w:ascii="Times New Roman" w:hAnsi="Times New Roman" w:cs="Times New Roman"/>
              </w:rPr>
              <w:t xml:space="preserve"> </w:t>
            </w:r>
            <w:r w:rsidRPr="00DA7301">
              <w:rPr>
                <w:rFonts w:ascii="Times New Roman" w:hAnsi="Times New Roman" w:cs="Times New Roman"/>
              </w:rPr>
              <w:t>variables</w:t>
            </w:r>
          </w:p>
          <w:p w14:paraId="1EC1F7BF" w14:textId="0AE9AF7D" w:rsidR="003A0FDC" w:rsidRDefault="006865B7" w:rsidP="00585D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Analysis</w:t>
            </w:r>
            <w:r w:rsidR="00425FB6" w:rsidRPr="00DA7301">
              <w:rPr>
                <w:rFonts w:ascii="Times New Roman" w:hAnsi="Times New Roman" w:cs="Times New Roman"/>
              </w:rPr>
              <w:t xml:space="preserve"> approach is not reasonable</w:t>
            </w:r>
          </w:p>
          <w:p w14:paraId="15C879F2" w14:textId="41FE08A1" w:rsidR="00153DEA" w:rsidRPr="00DA7301" w:rsidRDefault="00153DEA" w:rsidP="006865B7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14:paraId="46FAE3D9" w14:textId="77777777" w:rsidR="003A0FDC" w:rsidRPr="00BE572A" w:rsidRDefault="003A0FDC" w:rsidP="003E10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</w:tcPr>
          <w:p w14:paraId="2203D8BF" w14:textId="77777777" w:rsidR="003A0FDC" w:rsidRPr="00BE572A" w:rsidRDefault="003A0FDC" w:rsidP="003E1078">
            <w:pPr>
              <w:rPr>
                <w:rFonts w:ascii="Times New Roman" w:hAnsi="Times New Roman" w:cs="Times New Roman"/>
              </w:rPr>
            </w:pPr>
          </w:p>
        </w:tc>
      </w:tr>
      <w:tr w:rsidR="003A0FDC" w:rsidRPr="00BE572A" w14:paraId="2B1BCC68" w14:textId="77777777" w:rsidTr="008E5372">
        <w:trPr>
          <w:trHeight w:val="368"/>
        </w:trPr>
        <w:tc>
          <w:tcPr>
            <w:tcW w:w="9085" w:type="dxa"/>
            <w:gridSpan w:val="4"/>
            <w:vAlign w:val="center"/>
          </w:tcPr>
          <w:p w14:paraId="50324270" w14:textId="2367A175" w:rsidR="003A0FDC" w:rsidRPr="00BE572A" w:rsidRDefault="003A0FDC" w:rsidP="00A31DCA">
            <w:pPr>
              <w:rPr>
                <w:rFonts w:ascii="Times New Roman" w:hAnsi="Times New Roman" w:cs="Times New Roman"/>
              </w:rPr>
            </w:pPr>
            <w:r w:rsidRPr="00BE572A">
              <w:rPr>
                <w:rFonts w:ascii="Times New Roman" w:hAnsi="Times New Roman" w:cs="Times New Roman"/>
              </w:rPr>
              <w:t>Total</w:t>
            </w:r>
            <w:r w:rsidR="00E66232">
              <w:rPr>
                <w:rFonts w:ascii="Times New Roman" w:hAnsi="Times New Roman" w:cs="Times New Roman"/>
              </w:rPr>
              <w:t xml:space="preserve"> (max 2</w:t>
            </w:r>
            <w:r w:rsidR="00920C77">
              <w:rPr>
                <w:rFonts w:ascii="Times New Roman" w:hAnsi="Times New Roman" w:cs="Times New Roman"/>
              </w:rPr>
              <w:t>5</w:t>
            </w:r>
            <w:r w:rsidR="00585DA9">
              <w:rPr>
                <w:rFonts w:ascii="Times New Roman" w:hAnsi="Times New Roman" w:cs="Times New Roman"/>
              </w:rPr>
              <w:t xml:space="preserve"> points)</w:t>
            </w:r>
          </w:p>
        </w:tc>
        <w:tc>
          <w:tcPr>
            <w:tcW w:w="900" w:type="dxa"/>
            <w:vAlign w:val="center"/>
          </w:tcPr>
          <w:p w14:paraId="332BA046" w14:textId="77777777" w:rsidR="003A0FDC" w:rsidRPr="00BE572A" w:rsidRDefault="003A0FDC" w:rsidP="00A31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vAlign w:val="center"/>
          </w:tcPr>
          <w:p w14:paraId="2BB07240" w14:textId="77777777" w:rsidR="003A0FDC" w:rsidRPr="00BE572A" w:rsidRDefault="003A0FDC" w:rsidP="00A31DCA">
            <w:pPr>
              <w:rPr>
                <w:rFonts w:ascii="Times New Roman" w:hAnsi="Times New Roman" w:cs="Times New Roman"/>
              </w:rPr>
            </w:pPr>
          </w:p>
        </w:tc>
      </w:tr>
    </w:tbl>
    <w:p w14:paraId="3AB37A5D" w14:textId="69F265B0" w:rsidR="00191A63" w:rsidRDefault="00171891" w:rsidP="00F64B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Note: These criteria may be adjusted for students </w:t>
      </w:r>
      <w:r w:rsidR="006F2E2C">
        <w:rPr>
          <w:rFonts w:ascii="Times New Roman" w:hAnsi="Times New Roman" w:cs="Times New Roman"/>
        </w:rPr>
        <w:t xml:space="preserve">with English as a Second Language or </w:t>
      </w:r>
      <w:r>
        <w:rPr>
          <w:rFonts w:ascii="Times New Roman" w:hAnsi="Times New Roman" w:cs="Times New Roman"/>
        </w:rPr>
        <w:t xml:space="preserve">with accommodations. </w:t>
      </w:r>
    </w:p>
    <w:sectPr w:rsidR="00191A63" w:rsidSect="00F64B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A74EB" w14:textId="77777777" w:rsidR="00A20B8F" w:rsidRDefault="00A20B8F" w:rsidP="00DB6AF5">
      <w:pPr>
        <w:spacing w:after="0" w:line="240" w:lineRule="auto"/>
      </w:pPr>
      <w:r>
        <w:separator/>
      </w:r>
    </w:p>
  </w:endnote>
  <w:endnote w:type="continuationSeparator" w:id="0">
    <w:p w14:paraId="651B5A0E" w14:textId="77777777" w:rsidR="00A20B8F" w:rsidRDefault="00A20B8F" w:rsidP="00DB6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A3C2" w14:textId="77777777" w:rsidR="00DB6AF5" w:rsidRDefault="00DB6A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E3C22" w14:textId="77777777" w:rsidR="00DB6AF5" w:rsidRDefault="00DB6A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CBA98" w14:textId="77777777" w:rsidR="00DB6AF5" w:rsidRDefault="00DB6A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A04D3" w14:textId="77777777" w:rsidR="00A20B8F" w:rsidRDefault="00A20B8F" w:rsidP="00DB6AF5">
      <w:pPr>
        <w:spacing w:after="0" w:line="240" w:lineRule="auto"/>
      </w:pPr>
      <w:r>
        <w:separator/>
      </w:r>
    </w:p>
  </w:footnote>
  <w:footnote w:type="continuationSeparator" w:id="0">
    <w:p w14:paraId="19843B8C" w14:textId="77777777" w:rsidR="00A20B8F" w:rsidRDefault="00A20B8F" w:rsidP="00DB6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4980" w14:textId="77777777" w:rsidR="00DB6AF5" w:rsidRDefault="00DB6A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3CBBD" w14:textId="52CEB9FE" w:rsidR="00DB6AF5" w:rsidRDefault="00DB6AF5" w:rsidP="00DB6AF5">
    <w:pPr>
      <w:pStyle w:val="Header"/>
      <w:jc w:val="right"/>
    </w:pPr>
    <w:r>
      <w:rPr>
        <w:noProof/>
      </w:rPr>
      <w:drawing>
        <wp:inline distT="0" distB="0" distL="0" distR="0" wp14:anchorId="5FC22E52" wp14:editId="1CC3F199">
          <wp:extent cx="685800" cy="24384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0270" cy="24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45B0B" w14:textId="77777777" w:rsidR="00DB6AF5" w:rsidRDefault="00DB6A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4355B"/>
    <w:multiLevelType w:val="hybridMultilevel"/>
    <w:tmpl w:val="022A7D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2470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FDC"/>
    <w:rsid w:val="0008596D"/>
    <w:rsid w:val="000A0330"/>
    <w:rsid w:val="001014E1"/>
    <w:rsid w:val="00153DEA"/>
    <w:rsid w:val="00171891"/>
    <w:rsid w:val="00191A63"/>
    <w:rsid w:val="001D2EB3"/>
    <w:rsid w:val="00254DAA"/>
    <w:rsid w:val="00273AEC"/>
    <w:rsid w:val="003A0FDC"/>
    <w:rsid w:val="003C4A34"/>
    <w:rsid w:val="003E1078"/>
    <w:rsid w:val="00400DB6"/>
    <w:rsid w:val="00425FB6"/>
    <w:rsid w:val="004A7718"/>
    <w:rsid w:val="00540F9B"/>
    <w:rsid w:val="00546E8A"/>
    <w:rsid w:val="00577B66"/>
    <w:rsid w:val="00585DA9"/>
    <w:rsid w:val="005C5A6D"/>
    <w:rsid w:val="006865B7"/>
    <w:rsid w:val="006E15BD"/>
    <w:rsid w:val="006F2E2C"/>
    <w:rsid w:val="008D498A"/>
    <w:rsid w:val="008E5372"/>
    <w:rsid w:val="00920C77"/>
    <w:rsid w:val="009978E0"/>
    <w:rsid w:val="00A20B8F"/>
    <w:rsid w:val="00A31DCA"/>
    <w:rsid w:val="00A31F5B"/>
    <w:rsid w:val="00AD0ECD"/>
    <w:rsid w:val="00AF31A5"/>
    <w:rsid w:val="00B0391D"/>
    <w:rsid w:val="00BE4A5C"/>
    <w:rsid w:val="00BE572A"/>
    <w:rsid w:val="00D40538"/>
    <w:rsid w:val="00DA7301"/>
    <w:rsid w:val="00DB03B6"/>
    <w:rsid w:val="00DB6AF5"/>
    <w:rsid w:val="00E05E23"/>
    <w:rsid w:val="00E47D20"/>
    <w:rsid w:val="00E66232"/>
    <w:rsid w:val="00ED2C23"/>
    <w:rsid w:val="00F40C56"/>
    <w:rsid w:val="00F64B75"/>
    <w:rsid w:val="00F6677F"/>
    <w:rsid w:val="00F77293"/>
    <w:rsid w:val="00F92AC8"/>
    <w:rsid w:val="00FC76FC"/>
    <w:rsid w:val="00FD439B"/>
    <w:rsid w:val="00FE3E82"/>
    <w:rsid w:val="00FE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CDA77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0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F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E57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6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AF5"/>
  </w:style>
  <w:style w:type="paragraph" w:styleId="Footer">
    <w:name w:val="footer"/>
    <w:basedOn w:val="Normal"/>
    <w:link w:val="FooterChar"/>
    <w:uiPriority w:val="99"/>
    <w:unhideWhenUsed/>
    <w:rsid w:val="00DB6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Gilbert, Stephen [IMSE]</cp:lastModifiedBy>
  <cp:revision>11</cp:revision>
  <dcterms:created xsi:type="dcterms:W3CDTF">2019-08-27T12:51:00Z</dcterms:created>
  <dcterms:modified xsi:type="dcterms:W3CDTF">2022-12-01T07:55:00Z</dcterms:modified>
  <cp:category/>
</cp:coreProperties>
</file>