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A8" w:rsidRPr="000A69A8" w:rsidRDefault="000A69A8" w:rsidP="000A6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</w:t>
      </w:r>
      <w:r w:rsidR="009B4D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ab Grading Sheet</w:t>
      </w:r>
      <w:r w:rsidRPr="000A6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="004642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Olympics Lab</w:t>
      </w:r>
    </w:p>
    <w:p w:rsidR="000A69A8" w:rsidRDefault="000A69A8" w:rsidP="000A6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9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Name: _____________________________     </w:t>
      </w:r>
      <w:bookmarkStart w:id="0" w:name="_GoBack"/>
      <w:bookmarkEnd w:id="0"/>
      <w:r w:rsidRPr="000A69A8">
        <w:rPr>
          <w:rFonts w:ascii="Times New Roman" w:eastAsia="Times New Roman" w:hAnsi="Times New Roman" w:cs="Times New Roman"/>
          <w:color w:val="000000"/>
          <w:sz w:val="27"/>
          <w:szCs w:val="27"/>
        </w:rPr>
        <w:t>login: ___________________</w:t>
      </w:r>
    </w:p>
    <w:p w:rsidR="000A69A8" w:rsidRPr="000A69A8" w:rsidRDefault="000A69A8" w:rsidP="000A6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715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97"/>
      </w:tblGrid>
      <w:tr w:rsidR="000A69A8" w:rsidRPr="000A69A8" w:rsidTr="000A69A8">
        <w:trPr>
          <w:trHeight w:val="750"/>
          <w:tblCellSpacing w:w="6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sz w:val="24"/>
                <w:szCs w:val="24"/>
              </w:rPr>
              <w:t>Algorithms (10 points)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9A8" w:rsidRPr="000A69A8" w:rsidTr="000A69A8">
        <w:trPr>
          <w:trHeight w:val="750"/>
          <w:tblCellSpacing w:w="6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sz w:val="24"/>
                <w:szCs w:val="24"/>
              </w:rPr>
              <w:t>Tests (10 points)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9A8" w:rsidRPr="000A69A8" w:rsidTr="000A69A8">
        <w:trPr>
          <w:trHeight w:val="750"/>
          <w:tblCellSpacing w:w="6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sz w:val="24"/>
                <w:szCs w:val="24"/>
              </w:rPr>
              <w:t>Relevance (4 points)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9A8" w:rsidRPr="000A69A8" w:rsidTr="000A69A8">
        <w:trPr>
          <w:trHeight w:val="750"/>
          <w:tblCellSpacing w:w="6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sz w:val="24"/>
                <w:szCs w:val="24"/>
              </w:rPr>
              <w:t>Program Correctness (66 points)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9A8" w:rsidRPr="000A69A8" w:rsidTr="000A69A8">
        <w:trPr>
          <w:trHeight w:val="750"/>
          <w:tblCellSpacing w:w="6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sz w:val="24"/>
                <w:szCs w:val="24"/>
              </w:rPr>
              <w:t>Program Style/Comments (10 points)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9A8" w:rsidRPr="000A69A8" w:rsidTr="000A69A8">
        <w:trPr>
          <w:trHeight w:val="750"/>
          <w:tblCellSpacing w:w="6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9A8" w:rsidRPr="000A69A8" w:rsidRDefault="000A69A8" w:rsidP="000A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69A8" w:rsidRPr="000A69A8" w:rsidRDefault="000A69A8" w:rsidP="000A6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9A8">
        <w:rPr>
          <w:rFonts w:ascii="Times New Roman" w:eastAsia="Times New Roman" w:hAnsi="Times New Roman" w:cs="Times New Roman"/>
          <w:color w:val="000000"/>
          <w:sz w:val="27"/>
          <w:szCs w:val="27"/>
        </w:rPr>
        <w:t>Comments:</w:t>
      </w:r>
    </w:p>
    <w:p w:rsidR="00ED467C" w:rsidRDefault="00ED467C"/>
    <w:sectPr w:rsidR="00ED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A8"/>
    <w:rsid w:val="000A69A8"/>
    <w:rsid w:val="0046427D"/>
    <w:rsid w:val="009B4D77"/>
    <w:rsid w:val="00E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69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69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Macintosh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Cynthia</dc:creator>
  <cp:keywords/>
  <dc:description/>
  <cp:lastModifiedBy>Michelle Craig</cp:lastModifiedBy>
  <cp:revision>2</cp:revision>
  <dcterms:created xsi:type="dcterms:W3CDTF">2019-11-26T20:14:00Z</dcterms:created>
  <dcterms:modified xsi:type="dcterms:W3CDTF">2019-11-26T20:14:00Z</dcterms:modified>
</cp:coreProperties>
</file>