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4B" w:rsidRPr="0067254B" w:rsidRDefault="0067254B" w:rsidP="006725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Lab 05 : Stars and Triangles</w:t>
      </w:r>
    </w:p>
    <w:p w:rsidR="0067254B" w:rsidRPr="0067254B" w:rsidRDefault="0067254B" w:rsidP="006725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Tuesday, Feb 11th</w: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Objectives:</w:t>
      </w:r>
    </w:p>
    <w:p w:rsidR="0067254B" w:rsidRPr="0067254B" w:rsidRDefault="0067254B" w:rsidP="00672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Additional practice with looping and conditionals</w:t>
      </w:r>
    </w:p>
    <w:p w:rsidR="0067254B" w:rsidRPr="0067254B" w:rsidRDefault="0067254B" w:rsidP="0067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4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Introduction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Once again, this week I will ask you to work with a partner of your choice.  You will turn in a SINGLE answer sheet for both partners.  As a reminder, you should...</w:t>
      </w:r>
    </w:p>
    <w:p w:rsidR="0067254B" w:rsidRPr="0067254B" w:rsidRDefault="0067254B" w:rsidP="00672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Be working together</w:t>
      </w:r>
    </w:p>
    <w:p w:rsidR="0067254B" w:rsidRPr="0067254B" w:rsidRDefault="0067254B" w:rsidP="00672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Only be working at ONE computer</w:t>
      </w:r>
    </w:p>
    <w:p w:rsidR="0067254B" w:rsidRPr="0067254B" w:rsidRDefault="0067254B" w:rsidP="00672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Both people should work and you should share duties.  For example, one partner runs the computer for activity A while the other partner tells him/her what to do and writes any answers on the "answer" sheet.  When you reach the end of Activity A you should change roles.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Failure to follow these guidelines may cause you to lose points for this activity.</w:t>
      </w:r>
    </w:p>
    <w:p w:rsidR="0067254B" w:rsidRPr="0067254B" w:rsidRDefault="0067254B" w:rsidP="0067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4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Activity  A : Printing out a simple sequence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Enter the following code into an editor in python.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926080" cy="1562100"/>
            <wp:effectExtent l="0" t="0" r="7620" b="0"/>
            <wp:docPr id="6" name="Picture 6" descr="http://www.cs.uni.edu/~diesburg/courses/cs1510_sp14/labs/lab05/index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.uni.edu/~diesburg/courses/cs1510_sp14/labs/lab05/index.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Run this code.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[Q1]  What happens?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Modify the previous code to look like this instead: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941320" cy="1592580"/>
            <wp:effectExtent l="0" t="0" r="0" b="7620"/>
            <wp:docPr id="5" name="Picture 5" descr="http://www.cs.uni.edu/~diesburg/courses/cs1510_sp14/labs/lab05/index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s.uni.edu/~diesburg/courses/cs1510_sp14/labs/lab05/index.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Run this code.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[Q2]  How is the output from this code different than the output from the previous code?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4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Activity  B : Printing out a row of stars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We are going to play with creating a type of art today called </w:t>
      </w:r>
      <w:hyperlink r:id="rId7" w:history="1">
        <w:r w:rsidRPr="0067254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ASCII art</w:t>
        </w:r>
      </w:hyperlink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. This type of computer art consists of arranging printable characters on the screen in an artistic form. (Think of creating art and shapes on the screen before modern graphics cards.)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The first shape we make today is a simple row of stars.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Write a program that you will save in a file called starLine.py.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This program should:</w:t>
      </w:r>
    </w:p>
    <w:p w:rsidR="0067254B" w:rsidRPr="0067254B" w:rsidRDefault="0067254B" w:rsidP="0067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ask the user for a non-negative integer, which is the total number of stars</w:t>
      </w:r>
    </w:p>
    <w:p w:rsidR="0067254B" w:rsidRPr="0067254B" w:rsidRDefault="0067254B" w:rsidP="0067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if the number is invalid, keep prompting the user until a valid number is given</w:t>
      </w:r>
    </w:p>
    <w:p w:rsidR="0067254B" w:rsidRPr="0067254B" w:rsidRDefault="0067254B" w:rsidP="0067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print out the total number of stars in a row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example: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840480" cy="800100"/>
            <wp:effectExtent l="0" t="0" r="7620" b="0"/>
            <wp:docPr id="4" name="Picture 4" descr="http://www.cs.uni.edu/~diesburg/courses/cs1510_sp14/labs/lab05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s.uni.edu/~diesburg/courses/cs1510_sp14/labs/lab05/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Note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: Your code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needs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to have the following line in it somewhere: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065020" cy="342900"/>
            <wp:effectExtent l="0" t="0" r="0" b="0"/>
            <wp:docPr id="3" name="Picture 3" descr="http://www.cs.uni.edu/~diesburg/courses/cs1510_sp14/labs/lab05/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s.uni.edu/~diesburg/courses/cs1510_sp14/labs/lab05/sta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(This line will print one star at a time.)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Hint: While you might be tempted to use a while loop, a for loop is actually easier in the long run....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Save this code as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starLine.py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and upload it into eLearning:</w:t>
      </w:r>
    </w:p>
    <w:p w:rsidR="0067254B" w:rsidRPr="0067254B" w:rsidRDefault="0067254B" w:rsidP="0067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Log into eLearning</w:t>
      </w:r>
    </w:p>
    <w:p w:rsidR="0067254B" w:rsidRPr="0067254B" w:rsidRDefault="0067254B" w:rsidP="0067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Go to this class</w:t>
      </w:r>
    </w:p>
    <w:p w:rsidR="0067254B" w:rsidRPr="0067254B" w:rsidRDefault="0067254B" w:rsidP="0067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 Submission" link on the left menu</w:t>
      </w:r>
    </w:p>
    <w:p w:rsidR="0067254B" w:rsidRPr="0067254B" w:rsidRDefault="0067254B" w:rsidP="0067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"Lab05" folder</w:t>
      </w:r>
    </w:p>
    <w:p w:rsidR="0067254B" w:rsidRPr="0067254B" w:rsidRDefault="0067254B" w:rsidP="0067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Upload the files to their proper locations.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[SIG1]  Please show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starLine.py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to an instructor BEFORE moving on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4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black" stroked="f"/>
        </w:pic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Activity  C : Printing out a left-justified right triangle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Modify your previous code to use nested loops so that it prints out mulitple lines of stars, which happen to look like a left-justified right triangle! Write a loop around your previous loop code to run it multiple times with different numbers of stars. Your code should prompt for a positive height, and re-prompt if a positive number was not entered.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For example: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970020" cy="1996440"/>
            <wp:effectExtent l="0" t="0" r="0" b="3810"/>
            <wp:docPr id="2" name="Picture 2" descr="http://www.cs.uni.edu/~diesburg/courses/cs1510_sp14/labs/lab0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s.uni.edu/~diesburg/courses/cs1510_sp14/labs/lab05/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Hint 1: The height is the number of times the outer loop should run.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Hint 2: The inner loop prints out one line of stars, starting with one star on the first line and incrementing the number of stars by one each time it runs.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Save this code as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leftTriangle.py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and upload it into eLearning:</w:t>
      </w:r>
    </w:p>
    <w:p w:rsidR="0067254B" w:rsidRPr="0067254B" w:rsidRDefault="0067254B" w:rsidP="00672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Log into eLearning</w:t>
      </w:r>
    </w:p>
    <w:p w:rsidR="0067254B" w:rsidRPr="0067254B" w:rsidRDefault="0067254B" w:rsidP="00672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Go to this class</w:t>
      </w:r>
    </w:p>
    <w:p w:rsidR="0067254B" w:rsidRPr="0067254B" w:rsidRDefault="0067254B" w:rsidP="00672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 Submission" link on the left menu</w:t>
      </w:r>
    </w:p>
    <w:p w:rsidR="0067254B" w:rsidRPr="0067254B" w:rsidRDefault="0067254B" w:rsidP="00672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"Lab05" folder</w:t>
      </w:r>
    </w:p>
    <w:p w:rsidR="0067254B" w:rsidRPr="0067254B" w:rsidRDefault="0067254B" w:rsidP="006725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Upload the files to their proper locations.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[SIG2]  Please show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leftTriangle.py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to an instructor BEFORE moving on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7254B" w:rsidRPr="0067254B" w:rsidRDefault="0067254B" w:rsidP="0067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54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black" stroked="f"/>
        </w:pict>
      </w:r>
    </w:p>
    <w:p w:rsidR="0067254B" w:rsidRPr="0067254B" w:rsidRDefault="0067254B" w:rsidP="00672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7254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lastRenderedPageBreak/>
        <w:t>Activity  D : Printing out a right-justified right triangle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In Activity C, you printed out a left-justified right triangle. Now I want you to think about writing a right-justified right triangle! For example: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733800" cy="1257300"/>
            <wp:effectExtent l="0" t="0" r="0" b="0"/>
            <wp:docPr id="1" name="Picture 1" descr="http://www.cs.uni.edu/~diesburg/courses/cs1510_sp14/labs/lab05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s.uni.edu/~diesburg/courses/cs1510_sp14/labs/lab05/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Each line is actually a mixture of spaces and stars.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[Q3] How does the height of the triangle relate to the number of spaces and stars printed on each line?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Save this code as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rightTriangle.py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and upload it into eLearning:</w:t>
      </w:r>
    </w:p>
    <w:p w:rsidR="0067254B" w:rsidRPr="0067254B" w:rsidRDefault="0067254B" w:rsidP="006725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Log into eLearning</w:t>
      </w:r>
    </w:p>
    <w:p w:rsidR="0067254B" w:rsidRPr="0067254B" w:rsidRDefault="0067254B" w:rsidP="006725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Go to this class</w:t>
      </w:r>
    </w:p>
    <w:p w:rsidR="0067254B" w:rsidRPr="0067254B" w:rsidRDefault="0067254B" w:rsidP="006725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 Submission" link on the left menu</w:t>
      </w:r>
    </w:p>
    <w:p w:rsidR="0067254B" w:rsidRPr="0067254B" w:rsidRDefault="0067254B" w:rsidP="006725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Click on the "Lab05" folder</w:t>
      </w:r>
    </w:p>
    <w:p w:rsidR="0067254B" w:rsidRPr="0067254B" w:rsidRDefault="0067254B" w:rsidP="006725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Upload the files to their proper locations.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[SIG3]  Please show </w:t>
      </w:r>
      <w:r w:rsidRPr="00672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rightTriangle.py</w:t>
      </w: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 to an instructor.</w:t>
      </w:r>
    </w:p>
    <w:p w:rsidR="0067254B" w:rsidRPr="0067254B" w:rsidRDefault="0067254B" w:rsidP="0067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254B">
        <w:rPr>
          <w:rFonts w:ascii="Times New Roman" w:eastAsia="Times New Roman" w:hAnsi="Times New Roman" w:cs="Times New Roman"/>
          <w:color w:val="000000"/>
          <w:sz w:val="27"/>
          <w:szCs w:val="27"/>
        </w:rPr>
        <w:t>Don't forget to hand in your answer sheet to the professor or TA before you leave!</w:t>
      </w:r>
    </w:p>
    <w:p w:rsidR="00DE7FC5" w:rsidRDefault="00DE7FC5">
      <w:bookmarkStart w:id="0" w:name="_GoBack"/>
      <w:bookmarkEnd w:id="0"/>
    </w:p>
    <w:sectPr w:rsidR="00D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D1"/>
    <w:multiLevelType w:val="multilevel"/>
    <w:tmpl w:val="7CF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78E7"/>
    <w:multiLevelType w:val="multilevel"/>
    <w:tmpl w:val="FD3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0B66"/>
    <w:multiLevelType w:val="multilevel"/>
    <w:tmpl w:val="FA6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33FCB"/>
    <w:multiLevelType w:val="multilevel"/>
    <w:tmpl w:val="27D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E2B89"/>
    <w:multiLevelType w:val="multilevel"/>
    <w:tmpl w:val="B1C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B7577"/>
    <w:multiLevelType w:val="multilevel"/>
    <w:tmpl w:val="468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B"/>
    <w:rsid w:val="0067254B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2C90-A6EF-40E3-9DB5-57AC786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72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25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254B"/>
  </w:style>
  <w:style w:type="character" w:styleId="Hyperlink">
    <w:name w:val="Hyperlink"/>
    <w:basedOn w:val="DefaultParagraphFont"/>
    <w:uiPriority w:val="99"/>
    <w:semiHidden/>
    <w:unhideWhenUsed/>
    <w:rsid w:val="006725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2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ASCII_a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2016-10-09T23:20:00Z</dcterms:created>
  <dcterms:modified xsi:type="dcterms:W3CDTF">2016-10-09T23:21:00Z</dcterms:modified>
</cp:coreProperties>
</file>